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CA" w:rsidRPr="00646C8C" w:rsidRDefault="00E83CD3" w:rsidP="007B7DCA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31F3A4" wp14:editId="0C5CD816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7543800" cy="9923780"/>
            <wp:effectExtent l="0" t="0" r="0" b="1270"/>
            <wp:wrapNone/>
            <wp:docPr id="150674" name="Picture 150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4" name="Picture 1506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2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DCA" w:rsidRPr="00646C8C">
        <w:rPr>
          <w:rFonts w:ascii="Times New Roman" w:hAnsi="Times New Roman"/>
          <w:b/>
        </w:rPr>
        <w:t>4. függelék</w:t>
      </w:r>
    </w:p>
    <w:p w:rsidR="007B7DCA" w:rsidRPr="00646C8C" w:rsidRDefault="007B7DCA" w:rsidP="007B7DCA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  <w:i/>
        </w:rPr>
        <w:t>Konzulensi vélemény</w:t>
      </w:r>
    </w:p>
    <w:p w:rsidR="007B7DCA" w:rsidRPr="00646C8C" w:rsidRDefault="007B7DCA" w:rsidP="007B7DCA">
      <w:pPr>
        <w:spacing w:after="160" w:line="259" w:lineRule="auto"/>
        <w:rPr>
          <w:rFonts w:ascii="Times New Roman" w:hAnsi="Times New Roman"/>
          <w:b/>
        </w:rPr>
      </w:pPr>
      <w:bookmarkStart w:id="0" w:name="_Hlk8071783"/>
    </w:p>
    <w:p w:rsidR="007B7DCA" w:rsidRPr="00646C8C" w:rsidRDefault="007B7DCA" w:rsidP="007B7DCA">
      <w:pPr>
        <w:spacing w:before="60" w:after="60" w:line="240" w:lineRule="auto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Konzulensi vélemény</w:t>
      </w:r>
    </w:p>
    <w:p w:rsidR="007B7DCA" w:rsidRPr="00646C8C" w:rsidRDefault="007B7DCA" w:rsidP="007B7DCA">
      <w:pPr>
        <w:spacing w:before="60" w:after="60" w:line="240" w:lineRule="auto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(szakdolgozathoz/diplomamunkához)</w:t>
      </w:r>
    </w:p>
    <w:p w:rsidR="007B7DCA" w:rsidRPr="00646C8C" w:rsidRDefault="007B7DCA" w:rsidP="007B7DCA">
      <w:pPr>
        <w:spacing w:after="160" w:line="259" w:lineRule="auto"/>
        <w:jc w:val="center"/>
        <w:rPr>
          <w:rFonts w:ascii="Times New Roman" w:hAnsi="Times New Roman"/>
          <w:b/>
        </w:rPr>
      </w:pPr>
    </w:p>
    <w:tbl>
      <w:tblPr>
        <w:tblW w:w="9356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5749"/>
      </w:tblGrid>
      <w:tr w:rsidR="00480ADD" w:rsidRPr="00C75EC9" w:rsidTr="007A46BC">
        <w:trPr>
          <w:trHeight w:val="403"/>
        </w:trPr>
        <w:tc>
          <w:tcPr>
            <w:tcW w:w="3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ADD" w:rsidRPr="00C75EC9" w:rsidRDefault="00480ADD" w:rsidP="007A4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75EC9">
              <w:rPr>
                <w:rFonts w:ascii="Times New Roman" w:eastAsia="Times New Roman" w:hAnsi="Times New Roman"/>
                <w:color w:val="000000"/>
                <w:lang w:eastAsia="hu-HU"/>
              </w:rPr>
              <w:t>A hallgató neve: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DD" w:rsidRPr="00C75EC9" w:rsidRDefault="00480ADD" w:rsidP="007A46B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C75EC9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480ADD" w:rsidRPr="00C75EC9" w:rsidTr="007A46BC">
        <w:trPr>
          <w:trHeight w:val="403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ADD" w:rsidRPr="00C75EC9" w:rsidRDefault="00480ADD" w:rsidP="007A4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75EC9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 hallgató </w:t>
            </w:r>
            <w:proofErr w:type="spellStart"/>
            <w:r w:rsidRPr="00C75EC9">
              <w:rPr>
                <w:rFonts w:ascii="Times New Roman" w:eastAsia="Times New Roman" w:hAnsi="Times New Roman"/>
                <w:color w:val="000000"/>
                <w:lang w:eastAsia="hu-HU"/>
              </w:rPr>
              <w:t>Neptun</w:t>
            </w:r>
            <w:proofErr w:type="spellEnd"/>
            <w:r w:rsidRPr="00C75EC9">
              <w:rPr>
                <w:rFonts w:ascii="Times New Roman" w:eastAsia="Times New Roman" w:hAnsi="Times New Roman"/>
                <w:color w:val="000000"/>
                <w:lang w:eastAsia="hu-HU"/>
              </w:rPr>
              <w:t>-kódja: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ADD" w:rsidRPr="00C75EC9" w:rsidRDefault="00480ADD" w:rsidP="007A4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C75EC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480ADD" w:rsidRPr="00C75EC9" w:rsidTr="007A46BC">
        <w:trPr>
          <w:trHeight w:val="403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ADD" w:rsidRPr="00C75EC9" w:rsidRDefault="00480ADD" w:rsidP="007A4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75EC9">
              <w:rPr>
                <w:rFonts w:ascii="Times New Roman" w:eastAsia="Times New Roman" w:hAnsi="Times New Roman"/>
                <w:color w:val="000000"/>
                <w:lang w:eastAsia="hu-HU"/>
              </w:rPr>
              <w:t>Szak, szakirány megnevezése: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DD" w:rsidRPr="00C75EC9" w:rsidRDefault="00480ADD" w:rsidP="007A46B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C75EC9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480ADD" w:rsidRPr="00C75EC9" w:rsidTr="007A46BC">
        <w:trPr>
          <w:trHeight w:val="403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ADD" w:rsidRPr="00C75EC9" w:rsidRDefault="00480ADD" w:rsidP="007A4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75EC9">
              <w:rPr>
                <w:rFonts w:ascii="Times New Roman" w:eastAsia="Times New Roman" w:hAnsi="Times New Roman"/>
                <w:color w:val="000000"/>
                <w:lang w:eastAsia="hu-HU"/>
              </w:rPr>
              <w:t>Képzési szint (alap-/mesterképzés):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DD" w:rsidRPr="00C75EC9" w:rsidRDefault="00480ADD" w:rsidP="007A46B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C75EC9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480ADD" w:rsidRPr="00C75EC9" w:rsidTr="007A46BC">
        <w:trPr>
          <w:trHeight w:val="403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ADD" w:rsidRPr="00C75EC9" w:rsidRDefault="00480ADD" w:rsidP="007A4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75EC9">
              <w:rPr>
                <w:rFonts w:ascii="Times New Roman" w:eastAsia="Times New Roman" w:hAnsi="Times New Roman"/>
                <w:color w:val="000000"/>
                <w:lang w:eastAsia="hu-HU"/>
              </w:rPr>
              <w:t>Munkarend (levelező/nappali):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DD" w:rsidRPr="00C75EC9" w:rsidRDefault="00480ADD" w:rsidP="007A46B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C75EC9">
              <w:rPr>
                <w:rFonts w:eastAsia="Times New Roman" w:cs="Calibri"/>
                <w:color w:val="000000"/>
                <w:lang w:eastAsia="hu-HU"/>
              </w:rPr>
              <w:t> </w:t>
            </w:r>
            <w:bookmarkStart w:id="1" w:name="_GoBack"/>
            <w:bookmarkEnd w:id="1"/>
          </w:p>
        </w:tc>
      </w:tr>
      <w:tr w:rsidR="00480ADD" w:rsidRPr="00C75EC9" w:rsidTr="007A46BC">
        <w:trPr>
          <w:trHeight w:val="403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ADD" w:rsidRPr="00C75EC9" w:rsidRDefault="00480ADD" w:rsidP="007A4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75EC9">
              <w:rPr>
                <w:rFonts w:ascii="Times New Roman" w:eastAsia="Times New Roman" w:hAnsi="Times New Roman"/>
                <w:color w:val="000000"/>
                <w:lang w:eastAsia="hu-HU"/>
              </w:rPr>
              <w:t>A dolgozat címe: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DD" w:rsidRPr="00C75EC9" w:rsidRDefault="00480ADD" w:rsidP="007A46B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C75EC9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480ADD" w:rsidRPr="00C75EC9" w:rsidTr="007A46BC">
        <w:trPr>
          <w:trHeight w:val="403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ADD" w:rsidRPr="00C75EC9" w:rsidRDefault="00480ADD" w:rsidP="007A4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75EC9">
              <w:rPr>
                <w:rFonts w:ascii="Times New Roman" w:eastAsia="Times New Roman" w:hAnsi="Times New Roman"/>
                <w:color w:val="000000"/>
                <w:lang w:eastAsia="hu-HU"/>
              </w:rPr>
              <w:t>A dolgozat konzulensének neve: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DD" w:rsidRPr="00C75EC9" w:rsidRDefault="00480ADD" w:rsidP="007A46B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C75EC9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480ADD" w:rsidRPr="00C75EC9" w:rsidTr="007A46BC">
        <w:trPr>
          <w:trHeight w:val="403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ADD" w:rsidRPr="00C75EC9" w:rsidRDefault="00480ADD" w:rsidP="007A46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75EC9">
              <w:rPr>
                <w:rFonts w:ascii="Times New Roman" w:eastAsia="Times New Roman" w:hAnsi="Times New Roman"/>
                <w:color w:val="000000"/>
                <w:lang w:eastAsia="hu-HU"/>
              </w:rPr>
              <w:t>A konzulens munkahelye, beosztása: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ADD" w:rsidRPr="00C75EC9" w:rsidRDefault="00480ADD" w:rsidP="007A46BC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C75EC9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</w:tbl>
    <w:p w:rsidR="007B7DCA" w:rsidRPr="00646C8C" w:rsidRDefault="007B7DCA" w:rsidP="007B7DCA">
      <w:pPr>
        <w:spacing w:before="60" w:after="60" w:line="240" w:lineRule="auto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  <w:b/>
        </w:rPr>
        <w:t>Szöveges értékelés, megjegyzés (</w:t>
      </w:r>
      <w:r w:rsidRPr="00646C8C">
        <w:rPr>
          <w:rFonts w:ascii="Times New Roman" w:hAnsi="Times New Roman"/>
          <w:b/>
          <w:u w:val="single"/>
        </w:rPr>
        <w:t xml:space="preserve">kötelező, </w:t>
      </w:r>
      <w:r w:rsidRPr="00646C8C">
        <w:rPr>
          <w:rFonts w:ascii="Times New Roman" w:hAnsi="Times New Roman"/>
        </w:rPr>
        <w:t>minimum 1000 karakter</w:t>
      </w:r>
      <w:r w:rsidRPr="00646C8C">
        <w:rPr>
          <w:rFonts w:ascii="Times New Roman" w:hAnsi="Times New Roman"/>
          <w:b/>
        </w:rPr>
        <w:t>):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A Tanulmányi és Vizsgaszabályzat 5. számú melléklet II/5. pontjában meghatározott vizsgálatot elvégeztem.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A dolgozat a hallgató saját szellemi terméke, szerzői jogsértés/plágium gyanúja nem merült fel. / A dolgozattal kapcsolatban szerzői jogsértés/plágium gyanúja merül fel az alábbiak szerint: </w:t>
      </w:r>
      <w:r w:rsidRPr="00646C8C">
        <w:rPr>
          <w:rFonts w:ascii="Times New Roman" w:hAnsi="Times New Roman"/>
          <w:i/>
        </w:rPr>
        <w:t>(Aláhúzni, kitölteni!)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A dolgozatot védésre javaslom / nem javaslom. </w:t>
      </w:r>
      <w:r w:rsidRPr="00646C8C">
        <w:rPr>
          <w:rFonts w:ascii="Times New Roman" w:hAnsi="Times New Roman"/>
          <w:i/>
        </w:rPr>
        <w:t>(Aláhúzni!)</w:t>
      </w:r>
      <w:r w:rsidRPr="00646C8C">
        <w:rPr>
          <w:rFonts w:ascii="Times New Roman" w:hAnsi="Times New Roman"/>
          <w:b/>
        </w:rPr>
        <w:t xml:space="preserve"> 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</w:rPr>
      </w:pPr>
      <w:proofErr w:type="gramStart"/>
      <w:r w:rsidRPr="00646C8C">
        <w:rPr>
          <w:rFonts w:ascii="Times New Roman" w:hAnsi="Times New Roman"/>
        </w:rPr>
        <w:t xml:space="preserve">Budapest,   </w:t>
      </w:r>
      <w:proofErr w:type="gramEnd"/>
      <w:r w:rsidRPr="00646C8C">
        <w:rPr>
          <w:rFonts w:ascii="Times New Roman" w:hAnsi="Times New Roman"/>
        </w:rPr>
        <w:t xml:space="preserve">   év          hó       nap 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</w:rPr>
      </w:pPr>
    </w:p>
    <w:p w:rsidR="007B7DCA" w:rsidRPr="00646C8C" w:rsidRDefault="007B7DCA" w:rsidP="007B7DCA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.....................................................................</w:t>
      </w:r>
    </w:p>
    <w:p w:rsidR="007B7DCA" w:rsidRPr="00646C8C" w:rsidRDefault="007B7DCA" w:rsidP="007B7DCA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Konzulens aláírása</w:t>
      </w:r>
    </w:p>
    <w:p w:rsidR="00BA7E99" w:rsidRPr="007B7DCA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  <w:bookmarkStart w:id="2" w:name="_Hlk8244091"/>
      <w:r w:rsidRPr="00646C8C">
        <w:rPr>
          <w:rFonts w:ascii="Times New Roman" w:hAnsi="Times New Roman"/>
          <w:b/>
        </w:rPr>
        <w:t>Készült 2 eredeti példányban.</w:t>
      </w:r>
      <w:bookmarkEnd w:id="0"/>
      <w:bookmarkEnd w:id="2"/>
    </w:p>
    <w:sectPr w:rsidR="00BA7E99" w:rsidRPr="007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2C"/>
    <w:rsid w:val="00480ADD"/>
    <w:rsid w:val="00651D2C"/>
    <w:rsid w:val="007B7DCA"/>
    <w:rsid w:val="00BA7E99"/>
    <w:rsid w:val="00E83CD3"/>
    <w:rsid w:val="00E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96A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Volenszky Hajnalka</cp:lastModifiedBy>
  <cp:revision>2</cp:revision>
  <dcterms:created xsi:type="dcterms:W3CDTF">2022-04-11T11:11:00Z</dcterms:created>
  <dcterms:modified xsi:type="dcterms:W3CDTF">2022-04-11T11:11:00Z</dcterms:modified>
</cp:coreProperties>
</file>